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F15B5" w14:textId="77777777" w:rsidR="00BD656E" w:rsidRPr="00CA3B2B" w:rsidRDefault="00CA3B2B">
      <w:pPr>
        <w:rPr>
          <w:lang w:val="nl-BE"/>
        </w:rPr>
      </w:pPr>
      <w:bookmarkStart w:id="0" w:name="_GoBack"/>
      <w:bookmarkEnd w:id="0"/>
      <w:r>
        <w:rPr>
          <w:lang w:val="nl-BE"/>
        </w:rPr>
        <w:t xml:space="preserve">Lisa Stephany studeerde af aan de </w:t>
      </w:r>
      <w:r w:rsidR="0041528D">
        <w:rPr>
          <w:lang w:val="nl-BE"/>
        </w:rPr>
        <w:t>Universiteit van Gent in 2018 als Master in de Diergeneeskunde</w:t>
      </w:r>
      <w:r w:rsidR="006D23AA">
        <w:rPr>
          <w:lang w:val="nl-BE"/>
        </w:rPr>
        <w:t xml:space="preserve"> optie paard</w:t>
      </w:r>
      <w:r w:rsidR="0041528D">
        <w:rPr>
          <w:lang w:val="nl-BE"/>
        </w:rPr>
        <w:t xml:space="preserve"> met grote onderscheiding. </w:t>
      </w:r>
      <w:r w:rsidR="00785B0F">
        <w:rPr>
          <w:lang w:val="nl-BE"/>
        </w:rPr>
        <w:t xml:space="preserve">Na het afstuderen </w:t>
      </w:r>
      <w:r w:rsidR="00990494">
        <w:rPr>
          <w:lang w:val="nl-BE"/>
        </w:rPr>
        <w:t xml:space="preserve">startte ze </w:t>
      </w:r>
      <w:r w:rsidR="00F06A06">
        <w:rPr>
          <w:lang w:val="nl-BE"/>
        </w:rPr>
        <w:t xml:space="preserve">onmiddellijk met een equine </w:t>
      </w:r>
      <w:r w:rsidR="006D23AA">
        <w:rPr>
          <w:lang w:val="nl-BE"/>
        </w:rPr>
        <w:t xml:space="preserve">internship </w:t>
      </w:r>
      <w:r w:rsidR="00134FC3">
        <w:rPr>
          <w:lang w:val="nl-BE"/>
        </w:rPr>
        <w:t xml:space="preserve">bij Equinox in Kasterlee, waar ze tot op heden nog steeds actief is. </w:t>
      </w:r>
      <w:r w:rsidR="00F1525F">
        <w:rPr>
          <w:lang w:val="nl-BE"/>
        </w:rPr>
        <w:t xml:space="preserve">Hoewel ze haar </w:t>
      </w:r>
      <w:r w:rsidR="000B3A6D">
        <w:rPr>
          <w:lang w:val="nl-BE"/>
        </w:rPr>
        <w:t xml:space="preserve">waaier </w:t>
      </w:r>
      <w:r w:rsidR="00441E36">
        <w:rPr>
          <w:lang w:val="nl-BE"/>
        </w:rPr>
        <w:t xml:space="preserve">aan professionele activiteiten graag zo breed mogelijk houdt, gaan haar voornaamste interesses uit naar </w:t>
      </w:r>
      <w:r w:rsidR="009C025E">
        <w:rPr>
          <w:lang w:val="nl-BE"/>
        </w:rPr>
        <w:t xml:space="preserve">inwendige ziekten met een focus op </w:t>
      </w:r>
      <w:r w:rsidR="008419BA">
        <w:rPr>
          <w:lang w:val="nl-BE"/>
        </w:rPr>
        <w:t xml:space="preserve">neonatologie en voeding. </w:t>
      </w:r>
      <w:r w:rsidR="00411E2A">
        <w:rPr>
          <w:lang w:val="nl-BE"/>
        </w:rPr>
        <w:t xml:space="preserve">Ze is afkomstig uit het Antwerpse en reeds sinds </w:t>
      </w:r>
      <w:r w:rsidR="00BE2DD2">
        <w:rPr>
          <w:lang w:val="nl-BE"/>
        </w:rPr>
        <w:t xml:space="preserve">jonge leeftijd actief in de paardensector. </w:t>
      </w:r>
      <w:r w:rsidR="001C1F41">
        <w:rPr>
          <w:lang w:val="nl-BE"/>
        </w:rPr>
        <w:t xml:space="preserve">Haar vrije tijd besteedt ze dan ook voornamelijk </w:t>
      </w:r>
      <w:r w:rsidR="003D771F">
        <w:rPr>
          <w:lang w:val="nl-BE"/>
        </w:rPr>
        <w:t xml:space="preserve">aan </w:t>
      </w:r>
      <w:r w:rsidR="007817BD">
        <w:rPr>
          <w:lang w:val="nl-BE"/>
        </w:rPr>
        <w:t xml:space="preserve">het rijden en verzorgen van haar paard. </w:t>
      </w:r>
    </w:p>
    <w:sectPr w:rsidR="00BD656E" w:rsidRPr="00CA3B2B" w:rsidSect="00527A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2B"/>
    <w:rsid w:val="000051D4"/>
    <w:rsid w:val="0002253F"/>
    <w:rsid w:val="00035628"/>
    <w:rsid w:val="000410DB"/>
    <w:rsid w:val="00056472"/>
    <w:rsid w:val="000B3A6D"/>
    <w:rsid w:val="000C198A"/>
    <w:rsid w:val="000E3826"/>
    <w:rsid w:val="000E570D"/>
    <w:rsid w:val="000E5E5F"/>
    <w:rsid w:val="00105BF3"/>
    <w:rsid w:val="0013121F"/>
    <w:rsid w:val="00134FC3"/>
    <w:rsid w:val="001379AD"/>
    <w:rsid w:val="00180E39"/>
    <w:rsid w:val="00182CB9"/>
    <w:rsid w:val="001A5EC9"/>
    <w:rsid w:val="001B1E34"/>
    <w:rsid w:val="001C1F41"/>
    <w:rsid w:val="001F2F3E"/>
    <w:rsid w:val="00234699"/>
    <w:rsid w:val="00275FA9"/>
    <w:rsid w:val="0029656F"/>
    <w:rsid w:val="002C7F34"/>
    <w:rsid w:val="002F03CB"/>
    <w:rsid w:val="003078FD"/>
    <w:rsid w:val="00325262"/>
    <w:rsid w:val="00337BD5"/>
    <w:rsid w:val="003433ED"/>
    <w:rsid w:val="0036063D"/>
    <w:rsid w:val="003700C5"/>
    <w:rsid w:val="003C4B4B"/>
    <w:rsid w:val="003C551B"/>
    <w:rsid w:val="003D1A1F"/>
    <w:rsid w:val="003D771F"/>
    <w:rsid w:val="00411E2A"/>
    <w:rsid w:val="0041528D"/>
    <w:rsid w:val="00441E36"/>
    <w:rsid w:val="0046425E"/>
    <w:rsid w:val="004870A8"/>
    <w:rsid w:val="004C290F"/>
    <w:rsid w:val="00516B5A"/>
    <w:rsid w:val="00522817"/>
    <w:rsid w:val="00527A8E"/>
    <w:rsid w:val="00534DEC"/>
    <w:rsid w:val="00587A77"/>
    <w:rsid w:val="00590D31"/>
    <w:rsid w:val="005A69F7"/>
    <w:rsid w:val="005E6922"/>
    <w:rsid w:val="00602468"/>
    <w:rsid w:val="006131CA"/>
    <w:rsid w:val="00614AA5"/>
    <w:rsid w:val="00652A5C"/>
    <w:rsid w:val="006B085C"/>
    <w:rsid w:val="006B6CFE"/>
    <w:rsid w:val="006C0F0D"/>
    <w:rsid w:val="006D113C"/>
    <w:rsid w:val="006D23AA"/>
    <w:rsid w:val="00714691"/>
    <w:rsid w:val="00717185"/>
    <w:rsid w:val="007201DC"/>
    <w:rsid w:val="00723973"/>
    <w:rsid w:val="00741275"/>
    <w:rsid w:val="00741C94"/>
    <w:rsid w:val="00744D9E"/>
    <w:rsid w:val="007454F8"/>
    <w:rsid w:val="00760D24"/>
    <w:rsid w:val="007817BD"/>
    <w:rsid w:val="00785B0F"/>
    <w:rsid w:val="00791E8A"/>
    <w:rsid w:val="0079580F"/>
    <w:rsid w:val="007B708C"/>
    <w:rsid w:val="007E0123"/>
    <w:rsid w:val="00825208"/>
    <w:rsid w:val="008419BA"/>
    <w:rsid w:val="008566F5"/>
    <w:rsid w:val="008705AE"/>
    <w:rsid w:val="00871DC9"/>
    <w:rsid w:val="0088521A"/>
    <w:rsid w:val="0089620F"/>
    <w:rsid w:val="0089661E"/>
    <w:rsid w:val="008A009B"/>
    <w:rsid w:val="008A4EA5"/>
    <w:rsid w:val="008D1EC1"/>
    <w:rsid w:val="008D231B"/>
    <w:rsid w:val="008E5DC8"/>
    <w:rsid w:val="00911472"/>
    <w:rsid w:val="00926E3A"/>
    <w:rsid w:val="0097686D"/>
    <w:rsid w:val="00987228"/>
    <w:rsid w:val="00990494"/>
    <w:rsid w:val="009C025E"/>
    <w:rsid w:val="009D4EE5"/>
    <w:rsid w:val="00A07D7C"/>
    <w:rsid w:val="00A65633"/>
    <w:rsid w:val="00AB00BD"/>
    <w:rsid w:val="00AD0B0D"/>
    <w:rsid w:val="00AD5A1E"/>
    <w:rsid w:val="00B46DD2"/>
    <w:rsid w:val="00B64CDF"/>
    <w:rsid w:val="00B839A5"/>
    <w:rsid w:val="00B900D3"/>
    <w:rsid w:val="00B918C0"/>
    <w:rsid w:val="00BA00E4"/>
    <w:rsid w:val="00BB6F39"/>
    <w:rsid w:val="00BB7540"/>
    <w:rsid w:val="00BD7F15"/>
    <w:rsid w:val="00BD7F30"/>
    <w:rsid w:val="00BE2AFF"/>
    <w:rsid w:val="00BE2DD2"/>
    <w:rsid w:val="00BE31BD"/>
    <w:rsid w:val="00BF6639"/>
    <w:rsid w:val="00C31634"/>
    <w:rsid w:val="00C67545"/>
    <w:rsid w:val="00C7004E"/>
    <w:rsid w:val="00C95294"/>
    <w:rsid w:val="00C96D00"/>
    <w:rsid w:val="00CA3B2B"/>
    <w:rsid w:val="00CA504F"/>
    <w:rsid w:val="00D06823"/>
    <w:rsid w:val="00D27AB9"/>
    <w:rsid w:val="00D51EB0"/>
    <w:rsid w:val="00D75C8F"/>
    <w:rsid w:val="00D976CC"/>
    <w:rsid w:val="00DA1F2A"/>
    <w:rsid w:val="00DA27AA"/>
    <w:rsid w:val="00DA55D6"/>
    <w:rsid w:val="00DD7C45"/>
    <w:rsid w:val="00E03642"/>
    <w:rsid w:val="00E14425"/>
    <w:rsid w:val="00E24387"/>
    <w:rsid w:val="00E33E10"/>
    <w:rsid w:val="00E35C33"/>
    <w:rsid w:val="00E406C2"/>
    <w:rsid w:val="00ED05AE"/>
    <w:rsid w:val="00F06A06"/>
    <w:rsid w:val="00F13B15"/>
    <w:rsid w:val="00F1525F"/>
    <w:rsid w:val="00F20B8D"/>
    <w:rsid w:val="00F20E06"/>
    <w:rsid w:val="00F34658"/>
    <w:rsid w:val="00F65FFE"/>
    <w:rsid w:val="00F775D6"/>
    <w:rsid w:val="00FC4DC8"/>
    <w:rsid w:val="00FD40A7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8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Windows-gebruiker</cp:lastModifiedBy>
  <cp:revision>2</cp:revision>
  <dcterms:created xsi:type="dcterms:W3CDTF">2019-10-24T12:15:00Z</dcterms:created>
  <dcterms:modified xsi:type="dcterms:W3CDTF">2019-10-24T12:15:00Z</dcterms:modified>
</cp:coreProperties>
</file>